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0B7" w:rsidRPr="00403CC4" w:rsidRDefault="009360B7" w:rsidP="008E6E6D">
      <w:pPr>
        <w:ind w:left="2832" w:firstLine="708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403CC4">
        <w:rPr>
          <w:rFonts w:ascii="Times New Roman" w:hAnsi="Times New Roman" w:cs="Times New Roman"/>
          <w:b/>
          <w:bCs/>
          <w:i/>
          <w:sz w:val="36"/>
          <w:szCs w:val="36"/>
          <w:highlight w:val="yellow"/>
        </w:rPr>
        <w:t>Jarní květiny</w:t>
      </w:r>
    </w:p>
    <w:p w:rsidR="00F925A2" w:rsidRDefault="00F925A2" w:rsidP="00F92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5A2" w:rsidRPr="00F925A2" w:rsidRDefault="00F925A2" w:rsidP="00F925A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5A2">
        <w:rPr>
          <w:rFonts w:ascii="Times New Roman" w:hAnsi="Times New Roman" w:cs="Times New Roman"/>
          <w:b/>
          <w:sz w:val="24"/>
          <w:szCs w:val="24"/>
        </w:rPr>
        <w:t>Úkol „Jarní květiny“</w:t>
      </w:r>
    </w:p>
    <w:p w:rsidR="00F925A2" w:rsidRDefault="00F925A2" w:rsidP="00F92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Prohlédni si pozorně všechny květiny na obrázku, květiny pojmenuj, spočítej a řekni mamince, tatínkovi nebo jinému dospělákovi, jakou mají barvu. Až budeš mít hotovo, kytičky si vystřihni (dávej pozor, stříhej přesně podle čáry </w:t>
      </w:r>
      <w:r w:rsidRPr="00F925A2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). Až budeš mít kytičky vystříhané, připrav si druhý list, který je prázdný a přepůlený na dvě poloviny. Na tento list, budeš lepit kytičky, tak, jak ti maminka řekne. Teď si můžeš připravit lepidlo a pozorně poslouchej.</w:t>
      </w:r>
    </w:p>
    <w:p w:rsidR="00F925A2" w:rsidRDefault="00F925A2" w:rsidP="00F925A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Narcisku, Tulipán a Sněženku nalepíme VLEVO</w:t>
      </w:r>
    </w:p>
    <w:p w:rsidR="00F925A2" w:rsidRDefault="00F925A2" w:rsidP="00F925A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925A2" w:rsidRDefault="00F925A2" w:rsidP="00F925A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Krokus, Sedmikrásku a Pampelišku nalepíme VPRAVO</w:t>
      </w:r>
    </w:p>
    <w:p w:rsidR="00F925A2" w:rsidRPr="00F925A2" w:rsidRDefault="00F925A2" w:rsidP="00F925A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925A2" w:rsidRDefault="00F925A2" w:rsidP="00F925A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925A2" w:rsidRPr="00D67432" w:rsidRDefault="00F925A2" w:rsidP="00F925A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432">
        <w:rPr>
          <w:rFonts w:ascii="Times New Roman" w:hAnsi="Times New Roman" w:cs="Times New Roman"/>
          <w:b/>
          <w:sz w:val="24"/>
          <w:szCs w:val="24"/>
        </w:rPr>
        <w:t>Úkol „Pracovní list“</w:t>
      </w:r>
    </w:p>
    <w:p w:rsidR="00F925A2" w:rsidRDefault="00D67432" w:rsidP="00F92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D40B9">
        <w:rPr>
          <w:rFonts w:ascii="Times New Roman" w:hAnsi="Times New Roman" w:cs="Times New Roman"/>
          <w:sz w:val="24"/>
          <w:szCs w:val="24"/>
        </w:rPr>
        <w:t>Zrakové vnímání</w:t>
      </w:r>
      <w:r>
        <w:rPr>
          <w:rFonts w:ascii="Times New Roman" w:hAnsi="Times New Roman" w:cs="Times New Roman"/>
          <w:sz w:val="24"/>
          <w:szCs w:val="24"/>
        </w:rPr>
        <w:t xml:space="preserve">“ – najdi </w:t>
      </w:r>
      <w:r w:rsidR="009360B7">
        <w:rPr>
          <w:rFonts w:ascii="Times New Roman" w:hAnsi="Times New Roman" w:cs="Times New Roman"/>
          <w:sz w:val="24"/>
          <w:szCs w:val="24"/>
        </w:rPr>
        <w:t>ke každé kytičce vlastní stín</w:t>
      </w:r>
      <w:r>
        <w:rPr>
          <w:rFonts w:ascii="Times New Roman" w:hAnsi="Times New Roman" w:cs="Times New Roman"/>
          <w:sz w:val="24"/>
          <w:szCs w:val="24"/>
        </w:rPr>
        <w:t xml:space="preserve"> a spoj je čárou. Obrázek můžeš vybarvit. </w:t>
      </w:r>
    </w:p>
    <w:p w:rsidR="00D67432" w:rsidRDefault="00D67432" w:rsidP="00F92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432" w:rsidRPr="00D67432" w:rsidRDefault="009360B7" w:rsidP="00D6743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Úkol – „Sluníčko</w:t>
      </w:r>
      <w:r w:rsidR="00D67432" w:rsidRPr="00D67432">
        <w:rPr>
          <w:rFonts w:ascii="Times New Roman" w:hAnsi="Times New Roman" w:cs="Times New Roman"/>
          <w:b/>
          <w:sz w:val="24"/>
          <w:szCs w:val="24"/>
        </w:rPr>
        <w:t>“</w:t>
      </w:r>
    </w:p>
    <w:p w:rsidR="00D67432" w:rsidRDefault="00D67432" w:rsidP="00D674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Trochu si procvičíme a protáhneme tělo, ať nevyjdeme ze cviku. Zkus to s básničkou, která je na pracovním listě. Několikrát opakuj. Až se básničku naučíš, můžeš to zkoušet sám/ sama. </w:t>
      </w:r>
    </w:p>
    <w:p w:rsidR="00D67432" w:rsidRDefault="00D67432" w:rsidP="00D674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432" w:rsidRPr="00D67432" w:rsidRDefault="00D67432" w:rsidP="00D6743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432">
        <w:rPr>
          <w:rFonts w:ascii="Times New Roman" w:hAnsi="Times New Roman" w:cs="Times New Roman"/>
          <w:b/>
          <w:sz w:val="24"/>
          <w:szCs w:val="24"/>
        </w:rPr>
        <w:t>Úkol – „Pracovní list“</w:t>
      </w:r>
    </w:p>
    <w:p w:rsidR="006222B0" w:rsidRDefault="00D67432" w:rsidP="00D674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tomto úkolu si procvičíme ručičky a budeme kyt</w:t>
      </w:r>
      <w:r w:rsidR="009360B7">
        <w:rPr>
          <w:rFonts w:ascii="Times New Roman" w:hAnsi="Times New Roman" w:cs="Times New Roman"/>
          <w:sz w:val="24"/>
          <w:szCs w:val="24"/>
        </w:rPr>
        <w:t>ičku</w:t>
      </w:r>
      <w:r>
        <w:rPr>
          <w:rFonts w:ascii="Times New Roman" w:hAnsi="Times New Roman" w:cs="Times New Roman"/>
          <w:sz w:val="24"/>
          <w:szCs w:val="24"/>
        </w:rPr>
        <w:t xml:space="preserve"> dokreslovat podle tečkované čáry. Jestlipak víš, která jarní ky</w:t>
      </w:r>
      <w:r w:rsidR="009360B7">
        <w:rPr>
          <w:rFonts w:ascii="Times New Roman" w:hAnsi="Times New Roman" w:cs="Times New Roman"/>
          <w:sz w:val="24"/>
          <w:szCs w:val="24"/>
        </w:rPr>
        <w:t>tička zrovna teď kvete skoro na každém záhonku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6222B0">
        <w:rPr>
          <w:rFonts w:ascii="Times New Roman" w:hAnsi="Times New Roman" w:cs="Times New Roman"/>
          <w:sz w:val="24"/>
          <w:szCs w:val="24"/>
        </w:rPr>
        <w:t>Napovím Ti hádankou:</w:t>
      </w:r>
    </w:p>
    <w:p w:rsidR="006222B0" w:rsidRPr="006222B0" w:rsidRDefault="006222B0" w:rsidP="00D6743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22B0">
        <w:rPr>
          <w:rFonts w:ascii="Times New Roman" w:hAnsi="Times New Roman" w:cs="Times New Roman"/>
          <w:b/>
          <w:i/>
          <w:sz w:val="24"/>
          <w:szCs w:val="24"/>
        </w:rPr>
        <w:t>„Každý na to k</w:t>
      </w: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6222B0">
        <w:rPr>
          <w:rFonts w:ascii="Times New Roman" w:hAnsi="Times New Roman" w:cs="Times New Roman"/>
          <w:b/>
          <w:i/>
          <w:sz w:val="24"/>
          <w:szCs w:val="24"/>
        </w:rPr>
        <w:t>uká, civí.</w:t>
      </w:r>
    </w:p>
    <w:p w:rsidR="006222B0" w:rsidRPr="006222B0" w:rsidRDefault="006222B0" w:rsidP="00D6743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22B0">
        <w:rPr>
          <w:rFonts w:ascii="Times New Roman" w:hAnsi="Times New Roman" w:cs="Times New Roman"/>
          <w:b/>
          <w:i/>
          <w:sz w:val="24"/>
          <w:szCs w:val="24"/>
        </w:rPr>
        <w:t>Na jaře se dějí divy – rozkvete vždy jeden pán.</w:t>
      </w:r>
    </w:p>
    <w:p w:rsidR="006222B0" w:rsidRPr="006222B0" w:rsidRDefault="006222B0" w:rsidP="00D6743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22B0">
        <w:rPr>
          <w:rFonts w:ascii="Times New Roman" w:hAnsi="Times New Roman" w:cs="Times New Roman"/>
          <w:b/>
          <w:i/>
          <w:sz w:val="24"/>
          <w:szCs w:val="24"/>
        </w:rPr>
        <w:t>Víte který?</w:t>
      </w:r>
      <w:r w:rsidR="006B4FD8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6222B0">
        <w:rPr>
          <w:rFonts w:ascii="Times New Roman" w:hAnsi="Times New Roman" w:cs="Times New Roman"/>
          <w:b/>
          <w:i/>
          <w:sz w:val="24"/>
          <w:szCs w:val="24"/>
        </w:rPr>
        <w:t xml:space="preserve"> ……………… (TULIPÁN)</w:t>
      </w:r>
    </w:p>
    <w:p w:rsidR="00D67432" w:rsidRDefault="00D67432" w:rsidP="00D674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 je to </w:t>
      </w:r>
      <w:r w:rsidR="009360B7">
        <w:rPr>
          <w:rFonts w:ascii="Times New Roman" w:hAnsi="Times New Roman" w:cs="Times New Roman"/>
          <w:sz w:val="24"/>
          <w:szCs w:val="24"/>
        </w:rPr>
        <w:t>tulipán. Zkus si slovo TULIPÁN</w:t>
      </w:r>
      <w:r>
        <w:rPr>
          <w:rFonts w:ascii="Times New Roman" w:hAnsi="Times New Roman" w:cs="Times New Roman"/>
          <w:sz w:val="24"/>
          <w:szCs w:val="24"/>
        </w:rPr>
        <w:t xml:space="preserve"> vytleskat a pověz mamince, kolik má slabik? Na j</w:t>
      </w:r>
      <w:r w:rsidR="009360B7">
        <w:rPr>
          <w:rFonts w:ascii="Times New Roman" w:hAnsi="Times New Roman" w:cs="Times New Roman"/>
          <w:sz w:val="24"/>
          <w:szCs w:val="24"/>
        </w:rPr>
        <w:t>aké první písmeno slovo tulipán</w:t>
      </w:r>
      <w:r>
        <w:rPr>
          <w:rFonts w:ascii="Times New Roman" w:hAnsi="Times New Roman" w:cs="Times New Roman"/>
          <w:sz w:val="24"/>
          <w:szCs w:val="24"/>
        </w:rPr>
        <w:t xml:space="preserve"> začíná?  </w:t>
      </w:r>
    </w:p>
    <w:p w:rsidR="009360B7" w:rsidRDefault="009360B7" w:rsidP="00D674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E6D" w:rsidRDefault="008E6E6D" w:rsidP="00D674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0B7" w:rsidRPr="009360B7" w:rsidRDefault="009360B7" w:rsidP="009360B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0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Úkol – „Pracovní list pro šikovného </w:t>
      </w:r>
      <w:proofErr w:type="spellStart"/>
      <w:r w:rsidRPr="009360B7">
        <w:rPr>
          <w:rFonts w:ascii="Times New Roman" w:hAnsi="Times New Roman" w:cs="Times New Roman"/>
          <w:b/>
          <w:sz w:val="24"/>
          <w:szCs w:val="24"/>
        </w:rPr>
        <w:t>předškoláčka</w:t>
      </w:r>
      <w:proofErr w:type="spellEnd"/>
      <w:r w:rsidRPr="009360B7">
        <w:rPr>
          <w:rFonts w:ascii="Times New Roman" w:hAnsi="Times New Roman" w:cs="Times New Roman"/>
          <w:b/>
          <w:sz w:val="24"/>
          <w:szCs w:val="24"/>
        </w:rPr>
        <w:t>“</w:t>
      </w:r>
    </w:p>
    <w:p w:rsidR="00DC0D01" w:rsidRDefault="009360B7" w:rsidP="00D674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obrázku je zase TULIPÁN, zkus všechna písmenka tohoto slova </w:t>
      </w:r>
      <w:r w:rsidR="00DC0D01">
        <w:rPr>
          <w:rFonts w:ascii="Times New Roman" w:hAnsi="Times New Roman" w:cs="Times New Roman"/>
          <w:sz w:val="24"/>
          <w:szCs w:val="24"/>
        </w:rPr>
        <w:t>najít</w:t>
      </w:r>
      <w:r w:rsidR="006B4FD8">
        <w:rPr>
          <w:rFonts w:ascii="Times New Roman" w:hAnsi="Times New Roman" w:cs="Times New Roman"/>
          <w:sz w:val="24"/>
          <w:szCs w:val="24"/>
        </w:rPr>
        <w:t xml:space="preserve"> a vybarvit.</w:t>
      </w:r>
    </w:p>
    <w:p w:rsidR="00E93FCF" w:rsidRDefault="00DC0D01" w:rsidP="00E93FCF">
      <w:pPr>
        <w:pStyle w:val="Normlnweb"/>
        <w:spacing w:before="0" w:beforeAutospacing="0" w:after="0" w:afterAutospacing="0"/>
        <w:rPr>
          <w:rFonts w:ascii="Arial" w:hAnsi="Arial" w:cs="Arial"/>
          <w:color w:val="594A5F"/>
          <w:sz w:val="20"/>
          <w:szCs w:val="20"/>
        </w:rPr>
      </w:pPr>
      <w:r>
        <w:rPr>
          <w:rFonts w:ascii="Arial" w:hAnsi="Arial" w:cs="Arial"/>
          <w:color w:val="594A5F"/>
          <w:sz w:val="20"/>
          <w:szCs w:val="20"/>
        </w:rPr>
        <w:tab/>
      </w:r>
      <w:r>
        <w:rPr>
          <w:rFonts w:ascii="Arial" w:hAnsi="Arial" w:cs="Arial"/>
          <w:color w:val="594A5F"/>
          <w:sz w:val="20"/>
          <w:szCs w:val="20"/>
        </w:rPr>
        <w:tab/>
      </w:r>
    </w:p>
    <w:p w:rsidR="00DC0D01" w:rsidRDefault="006222B0" w:rsidP="00DC0D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2B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409651" cy="3307239"/>
            <wp:effectExtent l="0" t="0" r="0" b="0"/>
            <wp:docPr id="1" name="Obrázek 1" descr="C:\Users\Ace\Desktop\MŠ úkoly\obrázky\13bff76bb1edbcc3f12146820b076c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\Desktop\MŠ úkoly\obrázky\13bff76bb1edbcc3f12146820b076c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563" cy="334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D01" w:rsidRDefault="00DC0D01" w:rsidP="00DC0D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D01" w:rsidRDefault="00DC0D01" w:rsidP="00DC0D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Vybarvi obrázek, vystříhej podle čar a můžeš skládat tulipán podle číselné řady 1 – 10.</w:t>
      </w:r>
    </w:p>
    <w:p w:rsidR="00DC0D01" w:rsidRDefault="00DC0D01" w:rsidP="00DC0D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D01" w:rsidRDefault="00DC0D01" w:rsidP="008E6E6D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D0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590800" cy="3436103"/>
            <wp:effectExtent l="0" t="0" r="0" b="0"/>
            <wp:docPr id="3" name="Obrázek 3" descr="C:\Users\Ace\Desktop\MŠ úkoly\obrázky\d37de1cd62607ebbb239de5983b792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\Desktop\MŠ úkoly\obrázky\d37de1cd62607ebbb239de5983b7926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725" cy="346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D01" w:rsidRDefault="008E6E6D" w:rsidP="008E6E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E6D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4410075" cy="3304058"/>
            <wp:effectExtent l="0" t="0" r="0" b="0"/>
            <wp:docPr id="4" name="Obrázek 4" descr="C:\Users\Ace\Desktop\MŠ úkoly\obrázky\a03fc875367b45a00a68e0d24088d9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\Desktop\MŠ úkoly\obrázky\a03fc875367b45a00a68e0d24088d9d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517" cy="332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E6D" w:rsidRDefault="008E6E6D" w:rsidP="008E6E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E6D" w:rsidRDefault="008E6E6D" w:rsidP="008E6E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D01" w:rsidRDefault="008E6E6D" w:rsidP="008E6E6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E6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90925" cy="4738185"/>
            <wp:effectExtent l="0" t="0" r="0" b="0"/>
            <wp:docPr id="5" name="Obrázek 5" descr="C:\Users\Ace\Desktop\MŠ úkoly\obrázky\bd3e41262c1df647f276ba3a2257d3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\Desktop\MŠ úkoly\obrázky\bd3e41262c1df647f276ba3a2257d30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11" cy="475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8E3" w:rsidRPr="007778E3" w:rsidRDefault="008E6E6D" w:rsidP="008E6E6D">
      <w:pPr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78E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SLUNCE </w:t>
      </w:r>
    </w:p>
    <w:p w:rsidR="007778E3" w:rsidRPr="007778E3" w:rsidRDefault="008E6E6D" w:rsidP="008E6E6D">
      <w:pPr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78E3">
        <w:rPr>
          <w:rFonts w:ascii="Times New Roman" w:hAnsi="Times New Roman" w:cs="Times New Roman"/>
          <w:b/>
          <w:i/>
          <w:sz w:val="24"/>
          <w:szCs w:val="24"/>
        </w:rPr>
        <w:t xml:space="preserve">Vyšlo slunce, zasvítilo, </w:t>
      </w:r>
      <w:r w:rsidR="007778E3" w:rsidRPr="007778E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778E3">
        <w:rPr>
          <w:rFonts w:ascii="Times New Roman" w:hAnsi="Times New Roman" w:cs="Times New Roman"/>
          <w:b/>
          <w:i/>
          <w:sz w:val="24"/>
          <w:szCs w:val="24"/>
        </w:rPr>
        <w:t xml:space="preserve">(chůze)  </w:t>
      </w:r>
    </w:p>
    <w:p w:rsidR="007778E3" w:rsidRPr="007778E3" w:rsidRDefault="008E6E6D" w:rsidP="008E6E6D">
      <w:pPr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78E3">
        <w:rPr>
          <w:rFonts w:ascii="Times New Roman" w:hAnsi="Times New Roman" w:cs="Times New Roman"/>
          <w:b/>
          <w:i/>
          <w:sz w:val="24"/>
          <w:szCs w:val="24"/>
        </w:rPr>
        <w:t>na nebi se otočilo,</w:t>
      </w:r>
      <w:r w:rsidR="007778E3" w:rsidRPr="007778E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778E3" w:rsidRPr="007778E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778E3">
        <w:rPr>
          <w:rFonts w:ascii="Times New Roman" w:hAnsi="Times New Roman" w:cs="Times New Roman"/>
          <w:b/>
          <w:i/>
          <w:sz w:val="24"/>
          <w:szCs w:val="24"/>
        </w:rPr>
        <w:t xml:space="preserve"> (ruce v bok, otáčení) </w:t>
      </w:r>
    </w:p>
    <w:p w:rsidR="007778E3" w:rsidRPr="007778E3" w:rsidRDefault="008E6E6D" w:rsidP="008E6E6D">
      <w:pPr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78E3">
        <w:rPr>
          <w:rFonts w:ascii="Times New Roman" w:hAnsi="Times New Roman" w:cs="Times New Roman"/>
          <w:b/>
          <w:i/>
          <w:sz w:val="24"/>
          <w:szCs w:val="24"/>
        </w:rPr>
        <w:t xml:space="preserve">každá kytka maličká </w:t>
      </w:r>
      <w:r w:rsidR="007778E3" w:rsidRPr="007778E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778E3" w:rsidRPr="007778E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778E3">
        <w:rPr>
          <w:rFonts w:ascii="Times New Roman" w:hAnsi="Times New Roman" w:cs="Times New Roman"/>
          <w:b/>
          <w:i/>
          <w:sz w:val="24"/>
          <w:szCs w:val="24"/>
        </w:rPr>
        <w:t xml:space="preserve">(podřepy)  </w:t>
      </w:r>
    </w:p>
    <w:p w:rsidR="007778E3" w:rsidRPr="007778E3" w:rsidRDefault="008E6E6D" w:rsidP="008E6E6D">
      <w:pPr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78E3">
        <w:rPr>
          <w:rFonts w:ascii="Times New Roman" w:hAnsi="Times New Roman" w:cs="Times New Roman"/>
          <w:b/>
          <w:i/>
          <w:sz w:val="24"/>
          <w:szCs w:val="24"/>
        </w:rPr>
        <w:t>radost má ze sluníčka.</w:t>
      </w:r>
      <w:r w:rsidR="007778E3" w:rsidRPr="007778E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778E3">
        <w:rPr>
          <w:rFonts w:ascii="Times New Roman" w:hAnsi="Times New Roman" w:cs="Times New Roman"/>
          <w:b/>
          <w:i/>
          <w:sz w:val="24"/>
          <w:szCs w:val="24"/>
        </w:rPr>
        <w:t xml:space="preserve"> (ruce v bok a otáčení) </w:t>
      </w:r>
    </w:p>
    <w:p w:rsidR="007778E3" w:rsidRPr="007778E3" w:rsidRDefault="008E6E6D" w:rsidP="008E6E6D">
      <w:pPr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78E3">
        <w:rPr>
          <w:rFonts w:ascii="Times New Roman" w:hAnsi="Times New Roman" w:cs="Times New Roman"/>
          <w:b/>
          <w:i/>
          <w:sz w:val="24"/>
          <w:szCs w:val="24"/>
        </w:rPr>
        <w:t>Ke slunci se naklání,</w:t>
      </w:r>
      <w:r w:rsidR="007778E3" w:rsidRPr="007778E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778E3" w:rsidRPr="007778E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778E3">
        <w:rPr>
          <w:rFonts w:ascii="Times New Roman" w:hAnsi="Times New Roman" w:cs="Times New Roman"/>
          <w:b/>
          <w:i/>
          <w:sz w:val="24"/>
          <w:szCs w:val="24"/>
        </w:rPr>
        <w:t xml:space="preserve"> (úklony stranou ve vzpažení)  </w:t>
      </w:r>
    </w:p>
    <w:p w:rsidR="008E6E6D" w:rsidRDefault="008E6E6D" w:rsidP="008E6E6D">
      <w:pPr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78E3">
        <w:rPr>
          <w:rFonts w:ascii="Times New Roman" w:hAnsi="Times New Roman" w:cs="Times New Roman"/>
          <w:b/>
          <w:i/>
          <w:sz w:val="24"/>
          <w:szCs w:val="24"/>
        </w:rPr>
        <w:t>listy z hlíny vyhání.</w:t>
      </w:r>
    </w:p>
    <w:p w:rsidR="007778E3" w:rsidRDefault="007778E3" w:rsidP="008E6E6D">
      <w:pPr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78E3" w:rsidRPr="007778E3" w:rsidRDefault="007778E3" w:rsidP="008E6E6D">
      <w:pPr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78E3"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w:drawing>
          <wp:inline distT="0" distB="0" distL="0" distR="0">
            <wp:extent cx="3590925" cy="3423551"/>
            <wp:effectExtent l="0" t="0" r="0" b="0"/>
            <wp:docPr id="7" name="Obrázek 7" descr="C:\Users\Ace\Desktop\MŠ úkoly\obrázky\slu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\Desktop\MŠ úkoly\obrázky\slun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208" cy="344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E6D" w:rsidRDefault="008E6E6D" w:rsidP="008E6E6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E6D" w:rsidRDefault="008E6E6D" w:rsidP="008E6E6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E6D" w:rsidRDefault="008E6E6D" w:rsidP="008E6E6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E6D" w:rsidRDefault="008E6E6D" w:rsidP="008E6E6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E6D" w:rsidRDefault="008E6E6D" w:rsidP="008E6E6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E6D" w:rsidRDefault="008E6E6D" w:rsidP="008E6E6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E6D" w:rsidRDefault="008E6E6D" w:rsidP="008E6E6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D01" w:rsidRDefault="00DC0D01" w:rsidP="00DC0D01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D01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2981325" cy="5172075"/>
            <wp:effectExtent l="0" t="0" r="0" b="0"/>
            <wp:docPr id="2" name="Obrázek 2" descr="C:\Users\Ace\Desktop\MŠ úkoly\obrázky\da715a8478c0d17bec76c0b67af8fb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\Desktop\MŠ úkoly\obrázky\da715a8478c0d17bec76c0b67af8fbc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D01" w:rsidRDefault="00DC0D01" w:rsidP="00DC0D01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D01" w:rsidRDefault="00DC0D01" w:rsidP="00DC0D01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D01" w:rsidRDefault="00DC0D01" w:rsidP="00DC0D01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D01" w:rsidRDefault="00DC0D01" w:rsidP="00DC0D01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D01" w:rsidRDefault="00DC0D01" w:rsidP="00DC0D01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D01" w:rsidRDefault="00DC0D01" w:rsidP="00DC0D01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D01" w:rsidRDefault="00DC0D01" w:rsidP="00DC0D01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D01" w:rsidRDefault="00DC0D01" w:rsidP="00DC0D01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D01" w:rsidRDefault="00DC0D01" w:rsidP="00DC0D01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D01" w:rsidRDefault="00DC0D01" w:rsidP="00DC0D01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D01" w:rsidRPr="00D67432" w:rsidRDefault="00DC0D01" w:rsidP="003703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0D01" w:rsidRPr="00D67432" w:rsidSect="0021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90725"/>
    <w:multiLevelType w:val="hybridMultilevel"/>
    <w:tmpl w:val="7744C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45CE7"/>
    <w:multiLevelType w:val="hybridMultilevel"/>
    <w:tmpl w:val="82EE5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5A2"/>
    <w:rsid w:val="002164CF"/>
    <w:rsid w:val="00370388"/>
    <w:rsid w:val="00403CC4"/>
    <w:rsid w:val="006222B0"/>
    <w:rsid w:val="006747FD"/>
    <w:rsid w:val="006B4FD8"/>
    <w:rsid w:val="007778E3"/>
    <w:rsid w:val="008E6E6D"/>
    <w:rsid w:val="009360B7"/>
    <w:rsid w:val="00BD40B9"/>
    <w:rsid w:val="00C348B6"/>
    <w:rsid w:val="00D67432"/>
    <w:rsid w:val="00DC0D01"/>
    <w:rsid w:val="00E93FCF"/>
    <w:rsid w:val="00F9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CCB09-1471-4570-B49C-92D4BC77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64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25A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9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93FCF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1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Materská škola Lužice, 97, príspevková organizace</cp:lastModifiedBy>
  <cp:revision>3</cp:revision>
  <cp:lastPrinted>2020-04-22T09:08:00Z</cp:lastPrinted>
  <dcterms:created xsi:type="dcterms:W3CDTF">2020-04-22T08:44:00Z</dcterms:created>
  <dcterms:modified xsi:type="dcterms:W3CDTF">2020-04-22T09:10:00Z</dcterms:modified>
</cp:coreProperties>
</file>