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3F0E" w14:textId="1D019699" w:rsidR="00505FCC" w:rsidRDefault="00505FCC" w:rsidP="00BF6158">
      <w:pPr>
        <w:rPr>
          <w:rFonts w:ascii="Times New Roman" w:hAnsi="Times New Roman"/>
          <w:b/>
          <w:sz w:val="28"/>
          <w:szCs w:val="28"/>
        </w:rPr>
      </w:pPr>
    </w:p>
    <w:p w14:paraId="60FB1DB5" w14:textId="65EE09C9" w:rsidR="0031410E" w:rsidRDefault="00380E2C" w:rsidP="00BF6158">
      <w:pPr>
        <w:rPr>
          <w:rFonts w:ascii="Times New Roman" w:hAnsi="Times New Roman"/>
          <w:b/>
          <w:sz w:val="28"/>
          <w:szCs w:val="28"/>
        </w:rPr>
      </w:pPr>
      <w:r w:rsidRPr="00A172D9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F271131" wp14:editId="732946E6">
            <wp:simplePos x="0" y="0"/>
            <wp:positionH relativeFrom="column">
              <wp:posOffset>2793365</wp:posOffset>
            </wp:positionH>
            <wp:positionV relativeFrom="page">
              <wp:posOffset>600075</wp:posOffset>
            </wp:positionV>
            <wp:extent cx="87884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69" y="21086"/>
                <wp:lineTo x="21069" y="0"/>
                <wp:lineTo x="0" y="0"/>
              </wp:wrapPolygon>
            </wp:wrapTight>
            <wp:docPr id="2" name="obrázek 2" descr="Lužice,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žice,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6B12A" w14:textId="296A1681" w:rsidR="000B3A13" w:rsidRDefault="000B3A13" w:rsidP="00BF6158">
      <w:pPr>
        <w:rPr>
          <w:rFonts w:ascii="Times New Roman" w:hAnsi="Times New Roman"/>
          <w:b/>
          <w:sz w:val="28"/>
          <w:szCs w:val="28"/>
        </w:rPr>
      </w:pPr>
    </w:p>
    <w:p w14:paraId="75D7E15A" w14:textId="39293F21" w:rsidR="000B3A13" w:rsidRDefault="000B3A13" w:rsidP="00BF6158">
      <w:pPr>
        <w:rPr>
          <w:rFonts w:ascii="Times New Roman" w:hAnsi="Times New Roman"/>
          <w:b/>
          <w:sz w:val="28"/>
          <w:szCs w:val="28"/>
        </w:rPr>
      </w:pPr>
    </w:p>
    <w:p w14:paraId="29F5512B" w14:textId="213211FD" w:rsidR="000B3A13" w:rsidRDefault="000B3A13" w:rsidP="00BF6158">
      <w:pPr>
        <w:rPr>
          <w:rFonts w:ascii="Times New Roman" w:hAnsi="Times New Roman"/>
          <w:b/>
          <w:sz w:val="28"/>
          <w:szCs w:val="28"/>
        </w:rPr>
      </w:pPr>
    </w:p>
    <w:p w14:paraId="46BB9171" w14:textId="77777777" w:rsidR="000B3A13" w:rsidRDefault="000B3A13" w:rsidP="00BF6158">
      <w:pPr>
        <w:rPr>
          <w:rFonts w:ascii="Times New Roman" w:hAnsi="Times New Roman"/>
          <w:b/>
          <w:sz w:val="28"/>
          <w:szCs w:val="28"/>
        </w:rPr>
      </w:pPr>
    </w:p>
    <w:p w14:paraId="5F7DE911" w14:textId="7746303E" w:rsidR="00BF6158" w:rsidRPr="008D185D" w:rsidRDefault="00BF6158" w:rsidP="00BF6158">
      <w:pPr>
        <w:rPr>
          <w:rFonts w:ascii="Times New Roman" w:hAnsi="Times New Roman"/>
          <w:b/>
        </w:rPr>
      </w:pPr>
      <w:r w:rsidRPr="008D185D">
        <w:rPr>
          <w:rFonts w:ascii="Times New Roman" w:hAnsi="Times New Roman"/>
          <w:b/>
        </w:rPr>
        <w:t xml:space="preserve">                         </w:t>
      </w:r>
    </w:p>
    <w:p w14:paraId="1AAB19E3" w14:textId="6CB225EE" w:rsidR="00B16E93" w:rsidRDefault="00380E2C" w:rsidP="00380E2C">
      <w:pPr>
        <w:pStyle w:val="Nzev"/>
        <w:jc w:val="center"/>
        <w:rPr>
          <w:rFonts w:ascii="Calibri Light" w:hAnsi="Calibri Light" w:cs="Calibri Light"/>
        </w:rPr>
      </w:pPr>
      <w:r w:rsidRPr="00380E2C">
        <w:rPr>
          <w:rFonts w:ascii="Calibri Light" w:hAnsi="Calibri Light" w:cs="Calibri Light"/>
        </w:rPr>
        <w:t xml:space="preserve">Přihláška do rybářského kroužku </w:t>
      </w:r>
    </w:p>
    <w:p w14:paraId="7112DD1B" w14:textId="7F3C4683" w:rsidR="00FE0A9D" w:rsidRPr="00FE0A9D" w:rsidRDefault="00FE0A9D" w:rsidP="00FE0A9D">
      <w:pPr>
        <w:jc w:val="center"/>
        <w:rPr>
          <w:rFonts w:ascii="Calibri Light" w:hAnsi="Calibri Light" w:cs="Calibri Light"/>
          <w:sz w:val="28"/>
          <w:szCs w:val="28"/>
          <w:lang w:eastAsia="en-US"/>
        </w:rPr>
      </w:pPr>
      <w:r w:rsidRPr="00FE0A9D">
        <w:rPr>
          <w:rFonts w:ascii="Calibri Light" w:hAnsi="Calibri Light" w:cs="Calibri Light"/>
          <w:sz w:val="28"/>
          <w:szCs w:val="28"/>
          <w:lang w:eastAsia="en-US"/>
        </w:rPr>
        <w:t>(Pro děti a mládež od 6 do 15 let s trvalým pobytem v Lužicích/Svinčicích)</w:t>
      </w:r>
    </w:p>
    <w:p w14:paraId="72EC2DF4" w14:textId="77777777" w:rsidR="00380E2C" w:rsidRDefault="00380E2C" w:rsidP="00380E2C">
      <w:pPr>
        <w:rPr>
          <w:rFonts w:ascii="Calibri Light" w:hAnsi="Calibri Light" w:cs="Calibri Light"/>
          <w:bCs/>
        </w:rPr>
      </w:pPr>
    </w:p>
    <w:p w14:paraId="0045B71A" w14:textId="77777777" w:rsidR="00380E2C" w:rsidRDefault="00380E2C" w:rsidP="00380E2C">
      <w:pPr>
        <w:rPr>
          <w:rFonts w:ascii="Calibri Light" w:hAnsi="Calibri Light" w:cs="Calibri Light"/>
          <w:bCs/>
        </w:rPr>
      </w:pPr>
    </w:p>
    <w:p w14:paraId="4D7FBD57" w14:textId="64A5E533" w:rsidR="00380E2C" w:rsidRPr="00380E2C" w:rsidRDefault="00380E2C" w:rsidP="00FE0A9D">
      <w:pPr>
        <w:spacing w:after="360"/>
        <w:rPr>
          <w:rFonts w:ascii="Calibri Light" w:hAnsi="Calibri Light" w:cs="Calibri Light"/>
          <w:bCs/>
        </w:rPr>
      </w:pPr>
      <w:r w:rsidRPr="00380E2C">
        <w:rPr>
          <w:rFonts w:ascii="Calibri Light" w:hAnsi="Calibri Light" w:cs="Calibri Light"/>
          <w:bCs/>
        </w:rPr>
        <w:t>Jméno a příjmení účastníka</w:t>
      </w:r>
      <w:r>
        <w:rPr>
          <w:rFonts w:ascii="Calibri Light" w:hAnsi="Calibri Light" w:cs="Calibri Light"/>
          <w:bCs/>
        </w:rPr>
        <w:t>: ……………………………………………………………………………………………………</w:t>
      </w:r>
    </w:p>
    <w:p w14:paraId="233645CA" w14:textId="4F514D67" w:rsidR="00380E2C" w:rsidRPr="00380E2C" w:rsidRDefault="00380E2C" w:rsidP="00FE0A9D">
      <w:pPr>
        <w:spacing w:after="360"/>
        <w:rPr>
          <w:rFonts w:ascii="Calibri Light" w:hAnsi="Calibri Light" w:cs="Calibri Light"/>
          <w:bCs/>
        </w:rPr>
      </w:pPr>
      <w:r w:rsidRPr="00380E2C">
        <w:rPr>
          <w:rFonts w:ascii="Calibri Light" w:hAnsi="Calibri Light" w:cs="Calibri Light"/>
          <w:bCs/>
        </w:rPr>
        <w:t>Datum narození:</w:t>
      </w:r>
      <w:r>
        <w:rPr>
          <w:rFonts w:ascii="Calibri Light" w:hAnsi="Calibri Light" w:cs="Calibri Light"/>
          <w:bCs/>
        </w:rPr>
        <w:t xml:space="preserve"> ……………………………………………………………………………………………………………………..</w:t>
      </w:r>
      <w:r w:rsidRPr="00380E2C">
        <w:rPr>
          <w:rFonts w:ascii="Calibri Light" w:hAnsi="Calibri Light" w:cs="Calibri Light"/>
          <w:bCs/>
        </w:rPr>
        <w:t xml:space="preserve"> </w:t>
      </w:r>
    </w:p>
    <w:p w14:paraId="770A738F" w14:textId="1D319B6D" w:rsidR="00971EFD" w:rsidRDefault="00380E2C" w:rsidP="00FE0A9D">
      <w:pPr>
        <w:spacing w:after="360"/>
        <w:rPr>
          <w:rFonts w:ascii="Calibri Light" w:hAnsi="Calibri Light" w:cs="Calibri Light"/>
          <w:bCs/>
        </w:rPr>
      </w:pPr>
      <w:r w:rsidRPr="00380E2C">
        <w:rPr>
          <w:rFonts w:ascii="Calibri Light" w:hAnsi="Calibri Light" w:cs="Calibri Light"/>
          <w:bCs/>
        </w:rPr>
        <w:t>Trvalé bydliště</w:t>
      </w:r>
      <w:r>
        <w:rPr>
          <w:rFonts w:ascii="Calibri Light" w:hAnsi="Calibri Light" w:cs="Calibri Light"/>
          <w:bCs/>
        </w:rPr>
        <w:t>: ……………………………………………………………………………………………………………………….</w:t>
      </w:r>
    </w:p>
    <w:p w14:paraId="075F391B" w14:textId="110A9592" w:rsidR="00967273" w:rsidRDefault="00967273" w:rsidP="00FE0A9D">
      <w:pPr>
        <w:spacing w:after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Číslo Povolenky: …………………………………………………………………………………………………………………….</w:t>
      </w:r>
    </w:p>
    <w:p w14:paraId="758A149B" w14:textId="2349C78A" w:rsidR="00380E2C" w:rsidRDefault="00380E2C" w:rsidP="00FE0A9D">
      <w:pPr>
        <w:spacing w:after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Zákonný zástupce: ………………………………………………………………………………………………………………….</w:t>
      </w:r>
    </w:p>
    <w:p w14:paraId="61D8ECCA" w14:textId="6E42B982" w:rsidR="00380E2C" w:rsidRDefault="00FE0A9D" w:rsidP="00FE0A9D">
      <w:pPr>
        <w:spacing w:after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Kontakt: ………………………………………………………………………………………………………………………………….</w:t>
      </w:r>
    </w:p>
    <w:p w14:paraId="3BB2EA76" w14:textId="77777777" w:rsidR="00967273" w:rsidRDefault="00967273" w:rsidP="00967273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rPr>
          <w:rFonts w:ascii="Calibri Light" w:hAnsi="Calibri Light" w:cs="Calibri Light"/>
          <w:bCs/>
        </w:rPr>
      </w:pPr>
      <w:r w:rsidRPr="00967273">
        <w:rPr>
          <w:rFonts w:ascii="Calibri Light" w:hAnsi="Calibri Light" w:cs="Calibri Light"/>
          <w:bCs/>
        </w:rPr>
        <w:t xml:space="preserve">Účast v rybářském kroužku není zpoplatněna. </w:t>
      </w:r>
    </w:p>
    <w:p w14:paraId="59D99319" w14:textId="77777777" w:rsidR="00967273" w:rsidRDefault="00967273" w:rsidP="00967273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rPr>
          <w:rFonts w:ascii="Calibri Light" w:hAnsi="Calibri Light" w:cs="Calibri Light"/>
          <w:bCs/>
        </w:rPr>
      </w:pPr>
      <w:r w:rsidRPr="00967273">
        <w:rPr>
          <w:rFonts w:ascii="Calibri Light" w:hAnsi="Calibri Light" w:cs="Calibri Light"/>
          <w:bCs/>
        </w:rPr>
        <w:t xml:space="preserve">Účastník rybářského kroužku musí být držitelem Povolenky k lovu ryb pro Lužický rybník č. 441 166. </w:t>
      </w:r>
    </w:p>
    <w:p w14:paraId="0AED04F2" w14:textId="184F3476" w:rsidR="00967273" w:rsidRDefault="00967273" w:rsidP="00967273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rPr>
          <w:rFonts w:ascii="Calibri Light" w:hAnsi="Calibri Light" w:cs="Calibri Light"/>
          <w:bCs/>
        </w:rPr>
      </w:pPr>
      <w:r w:rsidRPr="00967273">
        <w:rPr>
          <w:rFonts w:ascii="Calibri Light" w:hAnsi="Calibri Light" w:cs="Calibri Light"/>
          <w:bCs/>
        </w:rPr>
        <w:t xml:space="preserve">Kroužek bude probíhat každý </w:t>
      </w:r>
      <w:r w:rsidR="00FC759F">
        <w:rPr>
          <w:rFonts w:ascii="Calibri Light" w:hAnsi="Calibri Light" w:cs="Calibri Light"/>
          <w:bCs/>
        </w:rPr>
        <w:t>pátek</w:t>
      </w:r>
      <w:r w:rsidRPr="00967273">
        <w:rPr>
          <w:rFonts w:ascii="Calibri Light" w:hAnsi="Calibri Light" w:cs="Calibri Light"/>
          <w:bCs/>
        </w:rPr>
        <w:t xml:space="preserve"> od 16:00 h a bude trvat přibližně hodinu</w:t>
      </w:r>
      <w:r>
        <w:rPr>
          <w:rFonts w:ascii="Calibri Light" w:hAnsi="Calibri Light" w:cs="Calibri Light"/>
          <w:bCs/>
        </w:rPr>
        <w:t>.</w:t>
      </w:r>
    </w:p>
    <w:p w14:paraId="41E369BE" w14:textId="77777777" w:rsidR="00967273" w:rsidRDefault="00967273" w:rsidP="00967273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O Případných změnách budete včas informování.</w:t>
      </w:r>
    </w:p>
    <w:p w14:paraId="405E274B" w14:textId="370D5B67" w:rsidR="00967273" w:rsidRDefault="002255C4" w:rsidP="00967273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Podpisem této přihlášky udělujete souhlas se zveřejňováním fotografií na webových stránkách obce Lužice v sekci Fotogalerie a na veřejném Facebookovém profilu obce.</w:t>
      </w:r>
    </w:p>
    <w:p w14:paraId="5A7E520C" w14:textId="0D11904B" w:rsidR="00E42296" w:rsidRDefault="00E42296" w:rsidP="00967273">
      <w:pPr>
        <w:pStyle w:val="Odstavecseseznamem"/>
        <w:numPr>
          <w:ilvl w:val="0"/>
          <w:numId w:val="17"/>
        </w:numPr>
        <w:spacing w:after="120"/>
        <w:ind w:left="714" w:hanging="357"/>
        <w:contextualSpacing w:val="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Uděluji souhlas se zpracováním osobních údajů mého dítěte v rozsahu uvedeném na této přihlášce pro účely organizace a realizace rybářského kroužku, a to v souladu s Nařízením GDPR</w:t>
      </w:r>
    </w:p>
    <w:p w14:paraId="0726AABF" w14:textId="77777777" w:rsidR="00380E2C" w:rsidRPr="00380E2C" w:rsidRDefault="00380E2C" w:rsidP="00BF6158">
      <w:pPr>
        <w:rPr>
          <w:rFonts w:ascii="Calibri Light" w:hAnsi="Calibri Light" w:cs="Calibri Light"/>
          <w:bCs/>
        </w:rPr>
      </w:pPr>
    </w:p>
    <w:p w14:paraId="0E8DE4B6" w14:textId="77777777" w:rsidR="00971EFD" w:rsidRDefault="00971EFD" w:rsidP="00BF6158">
      <w:pPr>
        <w:rPr>
          <w:rFonts w:ascii="Calibri Light" w:hAnsi="Calibri Light" w:cs="Calibri Light"/>
          <w:bCs/>
        </w:rPr>
      </w:pPr>
    </w:p>
    <w:p w14:paraId="75BBD1D4" w14:textId="1A31F8A2" w:rsidR="00967273" w:rsidRDefault="00967273" w:rsidP="00BF6158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V Lužicích, dne……</w:t>
      </w:r>
      <w:r w:rsidR="002255C4">
        <w:rPr>
          <w:rFonts w:ascii="Calibri Light" w:hAnsi="Calibri Light" w:cs="Calibri Light"/>
          <w:bCs/>
        </w:rPr>
        <w:t>….</w:t>
      </w:r>
      <w:r>
        <w:rPr>
          <w:rFonts w:ascii="Calibri Light" w:hAnsi="Calibri Light" w:cs="Calibri Light"/>
          <w:bCs/>
        </w:rPr>
        <w:t>…………………….</w:t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</w:p>
    <w:p w14:paraId="3FF7AA7E" w14:textId="11333AEE" w:rsidR="00967273" w:rsidRDefault="00967273" w:rsidP="00BF6158">
      <w:pPr>
        <w:rPr>
          <w:rFonts w:ascii="Calibri Light" w:hAnsi="Calibri Light" w:cs="Calibri Light"/>
          <w:bCs/>
        </w:rPr>
      </w:pPr>
    </w:p>
    <w:p w14:paraId="4EC233DF" w14:textId="77777777" w:rsidR="00967273" w:rsidRDefault="00967273" w:rsidP="00BF6158">
      <w:pPr>
        <w:rPr>
          <w:rFonts w:ascii="Calibri Light" w:hAnsi="Calibri Light" w:cs="Calibri Light"/>
          <w:bCs/>
        </w:rPr>
      </w:pPr>
    </w:p>
    <w:p w14:paraId="423C4021" w14:textId="7153EA0D" w:rsidR="00967273" w:rsidRDefault="00967273" w:rsidP="00BF6158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…………………</w:t>
      </w:r>
      <w:r w:rsidR="002255C4">
        <w:rPr>
          <w:rFonts w:ascii="Calibri Light" w:hAnsi="Calibri Light" w:cs="Calibri Light"/>
          <w:bCs/>
        </w:rPr>
        <w:t>………….</w:t>
      </w:r>
      <w:r>
        <w:rPr>
          <w:rFonts w:ascii="Calibri Light" w:hAnsi="Calibri Light" w:cs="Calibri Light"/>
          <w:bCs/>
        </w:rPr>
        <w:t>…….…………………..</w:t>
      </w:r>
      <w:r w:rsidR="002255C4">
        <w:rPr>
          <w:rFonts w:ascii="Calibri Light" w:hAnsi="Calibri Light" w:cs="Calibri Light"/>
          <w:bCs/>
        </w:rPr>
        <w:tab/>
      </w:r>
      <w:r w:rsidR="002255C4">
        <w:rPr>
          <w:rFonts w:ascii="Calibri Light" w:hAnsi="Calibri Light" w:cs="Calibri Light"/>
          <w:bCs/>
        </w:rPr>
        <w:tab/>
      </w:r>
    </w:p>
    <w:p w14:paraId="4EA77477" w14:textId="25874494" w:rsidR="00967273" w:rsidRPr="00380E2C" w:rsidRDefault="00967273" w:rsidP="00BF6158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Podpis zákonného zástupce</w:t>
      </w:r>
    </w:p>
    <w:p w14:paraId="326F30FD" w14:textId="77777777" w:rsidR="00971EFD" w:rsidRDefault="00971EFD" w:rsidP="00BF6158">
      <w:pPr>
        <w:rPr>
          <w:rFonts w:ascii="Calibri Light" w:hAnsi="Calibri Light" w:cs="Calibri Light"/>
          <w:bCs/>
        </w:rPr>
      </w:pPr>
    </w:p>
    <w:p w14:paraId="5F050D10" w14:textId="77777777" w:rsidR="00967273" w:rsidRPr="00380E2C" w:rsidRDefault="00967273" w:rsidP="00BF6158">
      <w:pPr>
        <w:rPr>
          <w:rFonts w:ascii="Calibri Light" w:hAnsi="Calibri Light" w:cs="Calibri Light"/>
          <w:bCs/>
        </w:rPr>
      </w:pPr>
    </w:p>
    <w:p w14:paraId="17662372" w14:textId="76CBD27C" w:rsidR="00967273" w:rsidRPr="00967273" w:rsidRDefault="002255C4" w:rsidP="002255C4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…………………………………..…………………..</w:t>
      </w:r>
    </w:p>
    <w:p w14:paraId="7D47002F" w14:textId="6460FCC3" w:rsidR="002255C4" w:rsidRDefault="002255C4" w:rsidP="00BF6158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Přihlášku přijal/a </w:t>
      </w:r>
    </w:p>
    <w:p w14:paraId="339DCA82" w14:textId="77777777" w:rsidR="002255C4" w:rsidRDefault="002255C4" w:rsidP="00BF6158">
      <w:pPr>
        <w:rPr>
          <w:rFonts w:ascii="Calibri Light" w:hAnsi="Calibri Light" w:cs="Calibri Light"/>
          <w:bCs/>
        </w:rPr>
      </w:pPr>
    </w:p>
    <w:p w14:paraId="711A9C25" w14:textId="77777777" w:rsidR="002255C4" w:rsidRDefault="002255C4" w:rsidP="00BF6158">
      <w:pPr>
        <w:rPr>
          <w:rFonts w:ascii="Calibri Light" w:hAnsi="Calibri Light" w:cs="Calibri Light"/>
          <w:bCs/>
        </w:rPr>
      </w:pPr>
    </w:p>
    <w:p w14:paraId="6560BC8B" w14:textId="3AE2BE10" w:rsidR="00814184" w:rsidRDefault="002255C4" w:rsidP="00E42296">
      <w:pPr>
        <w:rPr>
          <w:b/>
          <w:color w:val="000000" w:themeColor="text1"/>
        </w:rPr>
      </w:pPr>
      <w:r>
        <w:rPr>
          <w:rFonts w:ascii="Calibri Light" w:hAnsi="Calibri Light" w:cs="Calibri Light"/>
          <w:bCs/>
        </w:rPr>
        <w:t>V</w:t>
      </w:r>
      <w:r w:rsidR="00E42296">
        <w:rPr>
          <w:rFonts w:ascii="Calibri Light" w:hAnsi="Calibri Light" w:cs="Calibri Light"/>
          <w:bCs/>
        </w:rPr>
        <w:t> </w:t>
      </w:r>
      <w:r>
        <w:rPr>
          <w:rFonts w:ascii="Calibri Light" w:hAnsi="Calibri Light" w:cs="Calibri Light"/>
          <w:bCs/>
        </w:rPr>
        <w:t>Lužicích</w:t>
      </w:r>
      <w:r w:rsidR="00E42296">
        <w:rPr>
          <w:rFonts w:ascii="Calibri Light" w:hAnsi="Calibri Light" w:cs="Calibri Light"/>
          <w:bCs/>
        </w:rPr>
        <w:t>,</w:t>
      </w:r>
      <w:r>
        <w:rPr>
          <w:rFonts w:ascii="Calibri Light" w:hAnsi="Calibri Light" w:cs="Calibri Light"/>
          <w:bCs/>
        </w:rPr>
        <w:t xml:space="preserve"> dne: ………………………………</w:t>
      </w:r>
    </w:p>
    <w:sectPr w:rsidR="00814184" w:rsidSect="00F0356B">
      <w:pgSz w:w="11906" w:h="16838" w:code="9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501"/>
    <w:multiLevelType w:val="hybridMultilevel"/>
    <w:tmpl w:val="14766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28D8"/>
    <w:multiLevelType w:val="hybridMultilevel"/>
    <w:tmpl w:val="02CCAEA0"/>
    <w:lvl w:ilvl="0" w:tplc="BD924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3FB9"/>
    <w:multiLevelType w:val="multilevel"/>
    <w:tmpl w:val="D71C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27EF7"/>
    <w:multiLevelType w:val="hybridMultilevel"/>
    <w:tmpl w:val="ADA65E3A"/>
    <w:lvl w:ilvl="0" w:tplc="3C445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36D91"/>
    <w:multiLevelType w:val="hybridMultilevel"/>
    <w:tmpl w:val="8564BE0C"/>
    <w:lvl w:ilvl="0" w:tplc="E9CE4318">
      <w:start w:val="2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564319A"/>
    <w:multiLevelType w:val="hybridMultilevel"/>
    <w:tmpl w:val="57FA8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B283A"/>
    <w:multiLevelType w:val="multilevel"/>
    <w:tmpl w:val="C60E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16271"/>
    <w:multiLevelType w:val="hybridMultilevel"/>
    <w:tmpl w:val="1A189266"/>
    <w:lvl w:ilvl="0" w:tplc="A370A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87798"/>
    <w:multiLevelType w:val="hybridMultilevel"/>
    <w:tmpl w:val="74461D38"/>
    <w:lvl w:ilvl="0" w:tplc="C98A4A9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CBA76D0"/>
    <w:multiLevelType w:val="hybridMultilevel"/>
    <w:tmpl w:val="390E5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D525A"/>
    <w:multiLevelType w:val="hybridMultilevel"/>
    <w:tmpl w:val="14F2F4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233DD"/>
    <w:multiLevelType w:val="hybridMultilevel"/>
    <w:tmpl w:val="01568ECE"/>
    <w:lvl w:ilvl="0" w:tplc="E2BC045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Microsoft Sans Serif" w:eastAsia="Times New Roman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D1C61AF"/>
    <w:multiLevelType w:val="hybridMultilevel"/>
    <w:tmpl w:val="83027F0A"/>
    <w:lvl w:ilvl="0" w:tplc="721C06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1B7A05"/>
    <w:multiLevelType w:val="hybridMultilevel"/>
    <w:tmpl w:val="80082F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D518F"/>
    <w:multiLevelType w:val="hybridMultilevel"/>
    <w:tmpl w:val="BBDC5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13C3C"/>
    <w:multiLevelType w:val="hybridMultilevel"/>
    <w:tmpl w:val="0D38721E"/>
    <w:lvl w:ilvl="0" w:tplc="C90C6F0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C5B0F67"/>
    <w:multiLevelType w:val="hybridMultilevel"/>
    <w:tmpl w:val="5C1C2B2E"/>
    <w:lvl w:ilvl="0" w:tplc="07140D5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073505548">
    <w:abstractNumId w:val="16"/>
  </w:num>
  <w:num w:numId="2" w16cid:durableId="1917977999">
    <w:abstractNumId w:val="11"/>
  </w:num>
  <w:num w:numId="3" w16cid:durableId="660549214">
    <w:abstractNumId w:val="14"/>
  </w:num>
  <w:num w:numId="4" w16cid:durableId="1931350020">
    <w:abstractNumId w:val="13"/>
  </w:num>
  <w:num w:numId="5" w16cid:durableId="1180314345">
    <w:abstractNumId w:val="1"/>
  </w:num>
  <w:num w:numId="6" w16cid:durableId="1717118880">
    <w:abstractNumId w:val="7"/>
  </w:num>
  <w:num w:numId="7" w16cid:durableId="494225202">
    <w:abstractNumId w:val="3"/>
  </w:num>
  <w:num w:numId="8" w16cid:durableId="2128112289">
    <w:abstractNumId w:val="4"/>
  </w:num>
  <w:num w:numId="9" w16cid:durableId="148157662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97514164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583686261">
    <w:abstractNumId w:val="12"/>
  </w:num>
  <w:num w:numId="12" w16cid:durableId="1112435591">
    <w:abstractNumId w:val="0"/>
  </w:num>
  <w:num w:numId="13" w16cid:durableId="267125206">
    <w:abstractNumId w:val="5"/>
  </w:num>
  <w:num w:numId="14" w16cid:durableId="323047523">
    <w:abstractNumId w:val="9"/>
  </w:num>
  <w:num w:numId="15" w16cid:durableId="108937439">
    <w:abstractNumId w:val="15"/>
  </w:num>
  <w:num w:numId="16" w16cid:durableId="453063001">
    <w:abstractNumId w:val="8"/>
  </w:num>
  <w:num w:numId="17" w16cid:durableId="20874575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48C"/>
    <w:rsid w:val="00007144"/>
    <w:rsid w:val="00027264"/>
    <w:rsid w:val="00030916"/>
    <w:rsid w:val="00033259"/>
    <w:rsid w:val="00056984"/>
    <w:rsid w:val="00090124"/>
    <w:rsid w:val="000B1C7F"/>
    <w:rsid w:val="000B3A13"/>
    <w:rsid w:val="000C4A65"/>
    <w:rsid w:val="000D08CA"/>
    <w:rsid w:val="000E5BE0"/>
    <w:rsid w:val="000E74E3"/>
    <w:rsid w:val="000F380F"/>
    <w:rsid w:val="000F4977"/>
    <w:rsid w:val="00103659"/>
    <w:rsid w:val="00121DBE"/>
    <w:rsid w:val="00124297"/>
    <w:rsid w:val="00126F94"/>
    <w:rsid w:val="00142DAA"/>
    <w:rsid w:val="00145172"/>
    <w:rsid w:val="001574ED"/>
    <w:rsid w:val="00177CC6"/>
    <w:rsid w:val="001810B0"/>
    <w:rsid w:val="00182418"/>
    <w:rsid w:val="00192A64"/>
    <w:rsid w:val="001A4904"/>
    <w:rsid w:val="001D1C1F"/>
    <w:rsid w:val="001D2287"/>
    <w:rsid w:val="001D788B"/>
    <w:rsid w:val="001E25CF"/>
    <w:rsid w:val="0020209E"/>
    <w:rsid w:val="00220527"/>
    <w:rsid w:val="002255C4"/>
    <w:rsid w:val="0022602C"/>
    <w:rsid w:val="00235598"/>
    <w:rsid w:val="002470A2"/>
    <w:rsid w:val="002525B7"/>
    <w:rsid w:val="00255405"/>
    <w:rsid w:val="002567AE"/>
    <w:rsid w:val="00266A89"/>
    <w:rsid w:val="002B40AB"/>
    <w:rsid w:val="002D78C3"/>
    <w:rsid w:val="002E6FFD"/>
    <w:rsid w:val="00303229"/>
    <w:rsid w:val="0031410E"/>
    <w:rsid w:val="00317AF0"/>
    <w:rsid w:val="00330AD2"/>
    <w:rsid w:val="00330C0C"/>
    <w:rsid w:val="00343B3D"/>
    <w:rsid w:val="00370504"/>
    <w:rsid w:val="00380E2C"/>
    <w:rsid w:val="00386635"/>
    <w:rsid w:val="00390739"/>
    <w:rsid w:val="00391AFA"/>
    <w:rsid w:val="003A0357"/>
    <w:rsid w:val="003A03DD"/>
    <w:rsid w:val="003A3F37"/>
    <w:rsid w:val="003B2689"/>
    <w:rsid w:val="003C6238"/>
    <w:rsid w:val="003D759E"/>
    <w:rsid w:val="004407D3"/>
    <w:rsid w:val="00440B66"/>
    <w:rsid w:val="00450EB2"/>
    <w:rsid w:val="004569CB"/>
    <w:rsid w:val="00460082"/>
    <w:rsid w:val="0046753E"/>
    <w:rsid w:val="004930C3"/>
    <w:rsid w:val="004A52EC"/>
    <w:rsid w:val="004F7DF3"/>
    <w:rsid w:val="00505FCC"/>
    <w:rsid w:val="00525EE2"/>
    <w:rsid w:val="00532246"/>
    <w:rsid w:val="005550BC"/>
    <w:rsid w:val="00560DD3"/>
    <w:rsid w:val="00561970"/>
    <w:rsid w:val="005624AD"/>
    <w:rsid w:val="00570CC7"/>
    <w:rsid w:val="00581216"/>
    <w:rsid w:val="0058687F"/>
    <w:rsid w:val="005911BF"/>
    <w:rsid w:val="005B643F"/>
    <w:rsid w:val="005C2791"/>
    <w:rsid w:val="005D6FCE"/>
    <w:rsid w:val="005F1A3B"/>
    <w:rsid w:val="00611CDB"/>
    <w:rsid w:val="006301DD"/>
    <w:rsid w:val="00633EF6"/>
    <w:rsid w:val="00636546"/>
    <w:rsid w:val="006451B5"/>
    <w:rsid w:val="00654C56"/>
    <w:rsid w:val="00654D43"/>
    <w:rsid w:val="00662E5B"/>
    <w:rsid w:val="0068266F"/>
    <w:rsid w:val="0068365F"/>
    <w:rsid w:val="006B7575"/>
    <w:rsid w:val="006C0A15"/>
    <w:rsid w:val="006C415F"/>
    <w:rsid w:val="006C77FF"/>
    <w:rsid w:val="006D3615"/>
    <w:rsid w:val="00710CB8"/>
    <w:rsid w:val="00712C78"/>
    <w:rsid w:val="0076669A"/>
    <w:rsid w:val="00783D87"/>
    <w:rsid w:val="007A2946"/>
    <w:rsid w:val="007C6152"/>
    <w:rsid w:val="007D26F5"/>
    <w:rsid w:val="007D656E"/>
    <w:rsid w:val="007E4517"/>
    <w:rsid w:val="007F603D"/>
    <w:rsid w:val="007F6F96"/>
    <w:rsid w:val="00814184"/>
    <w:rsid w:val="008148DA"/>
    <w:rsid w:val="00823E7F"/>
    <w:rsid w:val="00824989"/>
    <w:rsid w:val="00836658"/>
    <w:rsid w:val="0084689C"/>
    <w:rsid w:val="00850DE7"/>
    <w:rsid w:val="008535D6"/>
    <w:rsid w:val="008617E7"/>
    <w:rsid w:val="00866F36"/>
    <w:rsid w:val="008709CD"/>
    <w:rsid w:val="008818E9"/>
    <w:rsid w:val="00887986"/>
    <w:rsid w:val="008B5932"/>
    <w:rsid w:val="008C3828"/>
    <w:rsid w:val="008D185D"/>
    <w:rsid w:val="008D3569"/>
    <w:rsid w:val="008D3619"/>
    <w:rsid w:val="008D4036"/>
    <w:rsid w:val="008D6789"/>
    <w:rsid w:val="008E3312"/>
    <w:rsid w:val="0090421E"/>
    <w:rsid w:val="00926A49"/>
    <w:rsid w:val="0093618C"/>
    <w:rsid w:val="00937DBE"/>
    <w:rsid w:val="009527B6"/>
    <w:rsid w:val="00964878"/>
    <w:rsid w:val="00965A76"/>
    <w:rsid w:val="009664E1"/>
    <w:rsid w:val="00967273"/>
    <w:rsid w:val="00971EFD"/>
    <w:rsid w:val="00985328"/>
    <w:rsid w:val="00986C23"/>
    <w:rsid w:val="00987E43"/>
    <w:rsid w:val="00993D52"/>
    <w:rsid w:val="00994132"/>
    <w:rsid w:val="00995C26"/>
    <w:rsid w:val="009A6FB1"/>
    <w:rsid w:val="009D0078"/>
    <w:rsid w:val="009D0952"/>
    <w:rsid w:val="009D7A70"/>
    <w:rsid w:val="009E7FDB"/>
    <w:rsid w:val="00A05193"/>
    <w:rsid w:val="00A11B0D"/>
    <w:rsid w:val="00A1737C"/>
    <w:rsid w:val="00A23B73"/>
    <w:rsid w:val="00A4639B"/>
    <w:rsid w:val="00A47DA0"/>
    <w:rsid w:val="00A6148C"/>
    <w:rsid w:val="00A83104"/>
    <w:rsid w:val="00AD6AB1"/>
    <w:rsid w:val="00AF6E51"/>
    <w:rsid w:val="00B123A2"/>
    <w:rsid w:val="00B16E93"/>
    <w:rsid w:val="00B362A9"/>
    <w:rsid w:val="00B42BF7"/>
    <w:rsid w:val="00B54740"/>
    <w:rsid w:val="00B76CDE"/>
    <w:rsid w:val="00B84063"/>
    <w:rsid w:val="00BA2BD1"/>
    <w:rsid w:val="00BA672A"/>
    <w:rsid w:val="00BB6420"/>
    <w:rsid w:val="00BB6B52"/>
    <w:rsid w:val="00BB7121"/>
    <w:rsid w:val="00BE4E23"/>
    <w:rsid w:val="00BF6158"/>
    <w:rsid w:val="00C00FE9"/>
    <w:rsid w:val="00C063F4"/>
    <w:rsid w:val="00C10D86"/>
    <w:rsid w:val="00C259CC"/>
    <w:rsid w:val="00C44389"/>
    <w:rsid w:val="00C4675D"/>
    <w:rsid w:val="00C4762C"/>
    <w:rsid w:val="00C506FD"/>
    <w:rsid w:val="00C557AA"/>
    <w:rsid w:val="00C70D58"/>
    <w:rsid w:val="00C91B8B"/>
    <w:rsid w:val="00CB149F"/>
    <w:rsid w:val="00CC46A2"/>
    <w:rsid w:val="00CF57E5"/>
    <w:rsid w:val="00D0707F"/>
    <w:rsid w:val="00D20CFA"/>
    <w:rsid w:val="00D22ABF"/>
    <w:rsid w:val="00D341BF"/>
    <w:rsid w:val="00D60A63"/>
    <w:rsid w:val="00D66644"/>
    <w:rsid w:val="00D70D88"/>
    <w:rsid w:val="00DB1167"/>
    <w:rsid w:val="00DB3C36"/>
    <w:rsid w:val="00DC4C36"/>
    <w:rsid w:val="00DD0ABD"/>
    <w:rsid w:val="00DD7B6E"/>
    <w:rsid w:val="00DF2C5B"/>
    <w:rsid w:val="00DF73BA"/>
    <w:rsid w:val="00E003D7"/>
    <w:rsid w:val="00E035EB"/>
    <w:rsid w:val="00E16AF9"/>
    <w:rsid w:val="00E23DD0"/>
    <w:rsid w:val="00E27924"/>
    <w:rsid w:val="00E33A01"/>
    <w:rsid w:val="00E36873"/>
    <w:rsid w:val="00E42296"/>
    <w:rsid w:val="00E87687"/>
    <w:rsid w:val="00E96CEC"/>
    <w:rsid w:val="00EC0677"/>
    <w:rsid w:val="00EC6CC0"/>
    <w:rsid w:val="00ED3D4E"/>
    <w:rsid w:val="00ED442F"/>
    <w:rsid w:val="00ED6689"/>
    <w:rsid w:val="00EE1994"/>
    <w:rsid w:val="00EE4F84"/>
    <w:rsid w:val="00EF06EC"/>
    <w:rsid w:val="00F0356B"/>
    <w:rsid w:val="00F03C0B"/>
    <w:rsid w:val="00F05313"/>
    <w:rsid w:val="00F104EB"/>
    <w:rsid w:val="00F23A4E"/>
    <w:rsid w:val="00F37957"/>
    <w:rsid w:val="00F40314"/>
    <w:rsid w:val="00F41A08"/>
    <w:rsid w:val="00F44A7A"/>
    <w:rsid w:val="00F45545"/>
    <w:rsid w:val="00F86D22"/>
    <w:rsid w:val="00FB1074"/>
    <w:rsid w:val="00FB29ED"/>
    <w:rsid w:val="00FC0114"/>
    <w:rsid w:val="00FC759F"/>
    <w:rsid w:val="00FD0B24"/>
    <w:rsid w:val="00FD59B7"/>
    <w:rsid w:val="00FE0A9D"/>
    <w:rsid w:val="00FF1487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61034"/>
  <w15:docId w15:val="{E63AD165-D56F-4D0D-95E4-54570B3F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7AE"/>
    <w:rPr>
      <w:rFonts w:ascii="Arial" w:hAnsi="Arial"/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8617E7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8617E7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3091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7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791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14184"/>
    <w:rPr>
      <w:rFonts w:asciiTheme="minorHAnsi" w:eastAsiaTheme="minorEastAsia" w:hAnsiTheme="minorHAns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D6664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22AB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8617E7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8617E7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8617E7"/>
    <w:pPr>
      <w:spacing w:before="100" w:beforeAutospacing="1" w:after="100" w:afterAutospacing="1"/>
    </w:pPr>
    <w:rPr>
      <w:rFonts w:ascii="Times New Roman" w:hAnsi="Times New Roman"/>
    </w:rPr>
  </w:style>
  <w:style w:type="paragraph" w:styleId="Nzev">
    <w:name w:val="Title"/>
    <w:basedOn w:val="Normln"/>
    <w:next w:val="Normln"/>
    <w:link w:val="NzevChar"/>
    <w:uiPriority w:val="10"/>
    <w:qFormat/>
    <w:rsid w:val="00380E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0E2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41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553C0-E947-4C2A-8B90-B1DF5620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Obecní úřad Lužice</dc:creator>
  <cp:lastModifiedBy>obec Lužice</cp:lastModifiedBy>
  <cp:revision>6</cp:revision>
  <cp:lastPrinted>2024-08-27T07:45:00Z</cp:lastPrinted>
  <dcterms:created xsi:type="dcterms:W3CDTF">2024-08-27T06:19:00Z</dcterms:created>
  <dcterms:modified xsi:type="dcterms:W3CDTF">2026-03-03T07:02:00Z</dcterms:modified>
</cp:coreProperties>
</file>